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38" w:rsidRPr="005835B5" w:rsidRDefault="00E16538" w:rsidP="00E16538">
      <w:pPr>
        <w:autoSpaceDE w:val="0"/>
        <w:autoSpaceDN w:val="0"/>
        <w:adjustRightInd w:val="0"/>
        <w:jc w:val="center"/>
      </w:pPr>
    </w:p>
    <w:p w:rsidR="00E16538" w:rsidRDefault="00E16538" w:rsidP="00E16538">
      <w:pPr>
        <w:autoSpaceDE w:val="0"/>
        <w:autoSpaceDN w:val="0"/>
        <w:adjustRightInd w:val="0"/>
        <w:jc w:val="center"/>
        <w:rPr>
          <w:b/>
        </w:rPr>
      </w:pPr>
    </w:p>
    <w:p w:rsidR="00E16538" w:rsidRPr="00AD4137" w:rsidRDefault="00E16538" w:rsidP="00E16538">
      <w:pPr>
        <w:autoSpaceDE w:val="0"/>
        <w:autoSpaceDN w:val="0"/>
        <w:adjustRightInd w:val="0"/>
        <w:jc w:val="center"/>
        <w:rPr>
          <w:b/>
        </w:rPr>
      </w:pPr>
      <w:r w:rsidRPr="00AD4137">
        <w:rPr>
          <w:b/>
        </w:rPr>
        <w:t>С</w:t>
      </w:r>
      <w:r w:rsidR="00533E51">
        <w:rPr>
          <w:b/>
        </w:rPr>
        <w:t>водная таблица с</w:t>
      </w:r>
      <w:r w:rsidRPr="00AD4137">
        <w:rPr>
          <w:b/>
        </w:rPr>
        <w:t>ведени</w:t>
      </w:r>
      <w:r w:rsidR="00533E51">
        <w:rPr>
          <w:b/>
        </w:rPr>
        <w:t>й</w:t>
      </w:r>
      <w:r w:rsidRPr="00AD4137">
        <w:rPr>
          <w:b/>
        </w:rPr>
        <w:t xml:space="preserve"> о доходах, расходах,</w:t>
      </w:r>
    </w:p>
    <w:p w:rsidR="00E16538" w:rsidRDefault="00E16538" w:rsidP="00E16538">
      <w:pPr>
        <w:autoSpaceDE w:val="0"/>
        <w:autoSpaceDN w:val="0"/>
        <w:adjustRightInd w:val="0"/>
        <w:jc w:val="center"/>
        <w:rPr>
          <w:b/>
        </w:rPr>
      </w:pPr>
      <w:r w:rsidRPr="00AD4137">
        <w:rPr>
          <w:b/>
        </w:rPr>
        <w:t xml:space="preserve">об имуществе и обязательствах имущественного характера </w:t>
      </w:r>
    </w:p>
    <w:p w:rsidR="00E16538" w:rsidRDefault="00E16538" w:rsidP="00E1653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Депутатов Совета Нарымского сельского поселения </w:t>
      </w:r>
      <w:r w:rsidRPr="00AD4137">
        <w:rPr>
          <w:b/>
        </w:rPr>
        <w:t>и членов их семей</w:t>
      </w:r>
      <w:r>
        <w:rPr>
          <w:b/>
        </w:rPr>
        <w:t xml:space="preserve"> </w:t>
      </w:r>
      <w:r w:rsidRPr="00AD4137">
        <w:rPr>
          <w:b/>
        </w:rPr>
        <w:t>за отчетный период с 1 января по 31 декабря 201</w:t>
      </w:r>
      <w:r w:rsidR="00533E51">
        <w:rPr>
          <w:b/>
        </w:rPr>
        <w:t>8</w:t>
      </w:r>
      <w:r w:rsidRPr="00AD4137">
        <w:rPr>
          <w:b/>
        </w:rPr>
        <w:t xml:space="preserve"> года</w:t>
      </w:r>
      <w:r>
        <w:rPr>
          <w:b/>
        </w:rPr>
        <w:t xml:space="preserve"> </w:t>
      </w:r>
    </w:p>
    <w:p w:rsidR="00E16538" w:rsidRPr="00BE3BD7" w:rsidRDefault="00E16538" w:rsidP="00E165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1488"/>
        <w:gridCol w:w="1842"/>
        <w:gridCol w:w="1418"/>
        <w:gridCol w:w="1192"/>
        <w:gridCol w:w="1944"/>
        <w:gridCol w:w="1440"/>
        <w:gridCol w:w="3060"/>
      </w:tblGrid>
      <w:tr w:rsidR="00E16538" w:rsidRPr="00BE3BD7" w:rsidTr="005C2E5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38" w:rsidRPr="00F72F31" w:rsidRDefault="00E16538" w:rsidP="00F758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38" w:rsidRPr="00F72F31" w:rsidRDefault="00E16538" w:rsidP="00F758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E16538" w:rsidRPr="00BE3BD7" w:rsidTr="009821BD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6538" w:rsidRPr="00BE3BD7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38" w:rsidRPr="00F72F31" w:rsidRDefault="00E16538" w:rsidP="00F11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8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</w:pPr>
            <w:r w:rsidRPr="005C2E56">
              <w:rPr>
                <w:sz w:val="22"/>
                <w:szCs w:val="22"/>
              </w:rPr>
              <w:t>Абдрашитова Светлана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Квартира, индивидуальная</w:t>
            </w:r>
          </w:p>
          <w:p w:rsidR="00F72F31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Квартира</w:t>
            </w:r>
            <w:r w:rsidR="009821BD">
              <w:rPr>
                <w:color w:val="000000"/>
                <w:sz w:val="22"/>
                <w:szCs w:val="22"/>
              </w:rPr>
              <w:t>,</w:t>
            </w:r>
          </w:p>
          <w:p w:rsidR="009821BD" w:rsidRPr="005C2E56" w:rsidRDefault="009821BD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F72F31" w:rsidRPr="005C2E56" w:rsidRDefault="00F72F31" w:rsidP="009821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Земельный участок</w:t>
            </w:r>
            <w:r w:rsidR="009821BD">
              <w:rPr>
                <w:color w:val="000000"/>
                <w:sz w:val="22"/>
                <w:szCs w:val="22"/>
              </w:rPr>
              <w:t>,</w:t>
            </w:r>
            <w:r w:rsidRPr="005C2E5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C2E56">
              <w:rPr>
                <w:color w:val="000000"/>
                <w:sz w:val="22"/>
                <w:szCs w:val="22"/>
              </w:rPr>
              <w:t>индивидуальн</w:t>
            </w:r>
            <w:r w:rsidR="009821BD">
              <w:rPr>
                <w:color w:val="000000"/>
                <w:sz w:val="22"/>
                <w:szCs w:val="22"/>
              </w:rPr>
              <w:t>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62,2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14,0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780,89788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5C2E56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6" w:rsidRPr="005C2E56" w:rsidRDefault="005C2E56" w:rsidP="005C2E5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6" w:rsidRPr="005C2E56" w:rsidRDefault="005C2E56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6" w:rsidRPr="005C2E56" w:rsidRDefault="005C2E56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6" w:rsidRPr="005C2E56" w:rsidRDefault="005C2E56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6" w:rsidRPr="005C2E56" w:rsidRDefault="005C2E56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6" w:rsidRPr="005C2E56" w:rsidRDefault="005C2E56" w:rsidP="005C2E5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6" w:rsidRPr="005C2E56" w:rsidRDefault="005C2E56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6" w:rsidRPr="005C2E56" w:rsidRDefault="005C2E56" w:rsidP="005C2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Алексеева Анна Михайловна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 xml:space="preserve">Дом, </w:t>
            </w:r>
            <w:proofErr w:type="gramStart"/>
            <w:r w:rsidRPr="005C2E56">
              <w:rPr>
                <w:color w:val="000000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90,120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 xml:space="preserve">Земельный участок, </w:t>
            </w:r>
            <w:proofErr w:type="gramStart"/>
            <w:r w:rsidRPr="005C2E56">
              <w:rPr>
                <w:color w:val="000000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1679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5C2E56">
              <w:rPr>
                <w:color w:val="000000"/>
                <w:sz w:val="22"/>
                <w:szCs w:val="22"/>
              </w:rPr>
              <w:t>Квартира, общая долевая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187,34199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  <w:r w:rsidRPr="005C2E56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  <w:proofErr w:type="spellStart"/>
            <w:r w:rsidRPr="005C2E56">
              <w:rPr>
                <w:sz w:val="22"/>
                <w:szCs w:val="22"/>
              </w:rPr>
              <w:t>Желонкина</w:t>
            </w:r>
            <w:proofErr w:type="spellEnd"/>
            <w:r w:rsidRPr="005C2E56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D" w:rsidRDefault="00F72F31" w:rsidP="009821BD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</w:t>
            </w:r>
            <w:r w:rsidR="009821BD">
              <w:rPr>
                <w:sz w:val="22"/>
                <w:szCs w:val="22"/>
              </w:rPr>
              <w:t xml:space="preserve">, </w:t>
            </w:r>
          </w:p>
          <w:p w:rsidR="00F72F31" w:rsidRDefault="00F72F31" w:rsidP="009821BD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 xml:space="preserve"> общая долевая</w:t>
            </w:r>
          </w:p>
          <w:p w:rsidR="009821BD" w:rsidRDefault="009821BD" w:rsidP="009821BD">
            <w:pPr>
              <w:autoSpaceDE w:val="0"/>
              <w:autoSpaceDN w:val="0"/>
              <w:adjustRightInd w:val="0"/>
              <w:jc w:val="center"/>
            </w:pPr>
          </w:p>
          <w:p w:rsidR="009821BD" w:rsidRPr="005C2E56" w:rsidRDefault="009821BD" w:rsidP="009821B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43,3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81,1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224,06352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  <w:r w:rsidRPr="005C2E56">
              <w:rPr>
                <w:sz w:val="22"/>
                <w:szCs w:val="22"/>
              </w:rPr>
              <w:t>супруг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D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</w:t>
            </w:r>
            <w:r w:rsidR="009821BD">
              <w:rPr>
                <w:sz w:val="22"/>
                <w:szCs w:val="22"/>
              </w:rPr>
              <w:t>,</w:t>
            </w:r>
          </w:p>
          <w:p w:rsidR="00F72F31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 xml:space="preserve"> общая долевая</w:t>
            </w:r>
          </w:p>
          <w:p w:rsidR="009821BD" w:rsidRPr="005C2E56" w:rsidRDefault="009821BD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43,3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81,1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Автомобиль УАЗ-315196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406,66243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  <w:r w:rsidRPr="005C2E56">
              <w:rPr>
                <w:sz w:val="22"/>
                <w:szCs w:val="22"/>
              </w:rPr>
              <w:t>Зорин Олег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33,5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Автомобиль  УАЗ 396554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287,15684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Земельный участок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1430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Лодка моторная «Южанка»,  лодочный мотор «</w:t>
            </w:r>
            <w:r w:rsidRPr="005C2E56">
              <w:rPr>
                <w:sz w:val="22"/>
                <w:szCs w:val="22"/>
                <w:lang w:val="en-US"/>
              </w:rPr>
              <w:t>Mercury</w:t>
            </w:r>
            <w:r w:rsidRPr="005C2E56">
              <w:rPr>
                <w:sz w:val="22"/>
                <w:szCs w:val="22"/>
              </w:rPr>
              <w:t>»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85,5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F11739">
            <w:pPr>
              <w:autoSpaceDE w:val="0"/>
              <w:autoSpaceDN w:val="0"/>
              <w:adjustRightInd w:val="0"/>
            </w:pPr>
            <w:r w:rsidRPr="001D7526">
              <w:rPr>
                <w:sz w:val="22"/>
                <w:szCs w:val="22"/>
              </w:rPr>
              <w:t>супруга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1D752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1D7526">
              <w:rPr>
                <w:sz w:val="22"/>
                <w:szCs w:val="22"/>
              </w:rPr>
              <w:t>33,5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1D752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1D752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1D7526">
              <w:rPr>
                <w:sz w:val="22"/>
                <w:szCs w:val="22"/>
              </w:rPr>
              <w:t>541,97324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1D752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F11739">
            <w:pPr>
              <w:autoSpaceDE w:val="0"/>
              <w:autoSpaceDN w:val="0"/>
              <w:adjustRightInd w:val="0"/>
            </w:pPr>
            <w:proofErr w:type="spellStart"/>
            <w:r w:rsidRPr="001D7526">
              <w:rPr>
                <w:sz w:val="22"/>
                <w:szCs w:val="22"/>
              </w:rPr>
              <w:t>Корлякова</w:t>
            </w:r>
            <w:proofErr w:type="spellEnd"/>
            <w:r w:rsidRPr="001D7526">
              <w:rPr>
                <w:sz w:val="22"/>
                <w:szCs w:val="22"/>
              </w:rPr>
              <w:t xml:space="preserve"> Ксения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1D7526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1D752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1D7526">
              <w:rPr>
                <w:sz w:val="22"/>
                <w:szCs w:val="22"/>
              </w:rPr>
              <w:t>49,0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1D752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1D7526">
              <w:rPr>
                <w:sz w:val="22"/>
                <w:szCs w:val="22"/>
              </w:rPr>
              <w:t>Автомобиль ВАЗ-21214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1D7526">
              <w:rPr>
                <w:sz w:val="22"/>
                <w:szCs w:val="22"/>
              </w:rPr>
              <w:t>381,34208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1D752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1D752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  <w:r w:rsidRPr="005C2E56">
              <w:rPr>
                <w:sz w:val="22"/>
                <w:szCs w:val="22"/>
              </w:rPr>
              <w:t>Супруг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49,0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Автомобиль ВАЗ-21120, автомобиль УАЗ-2206003,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 xml:space="preserve">Лодка моторная «Обь-М»,  лодочный мотор </w:t>
            </w:r>
            <w:r w:rsidRPr="005C2E56">
              <w:rPr>
                <w:sz w:val="22"/>
                <w:szCs w:val="22"/>
              </w:rPr>
              <w:lastRenderedPageBreak/>
              <w:t>«</w:t>
            </w:r>
            <w:r w:rsidRPr="005C2E56">
              <w:rPr>
                <w:sz w:val="22"/>
                <w:szCs w:val="22"/>
                <w:lang w:val="en-US"/>
              </w:rPr>
              <w:t>YAMAHA</w:t>
            </w:r>
            <w:r w:rsidRPr="005C2E56">
              <w:rPr>
                <w:sz w:val="22"/>
                <w:szCs w:val="22"/>
              </w:rPr>
              <w:t>»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lastRenderedPageBreak/>
              <w:t>545,67464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  <w:proofErr w:type="spellStart"/>
            <w:r w:rsidRPr="005C2E56">
              <w:rPr>
                <w:sz w:val="22"/>
                <w:szCs w:val="22"/>
              </w:rPr>
              <w:lastRenderedPageBreak/>
              <w:t>Луговская</w:t>
            </w:r>
            <w:proofErr w:type="spellEnd"/>
            <w:r w:rsidRPr="005C2E56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73,1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435,24634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  <w:r w:rsidRPr="005C2E5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73,1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  <w:r w:rsidRPr="005C2E56">
              <w:rPr>
                <w:sz w:val="22"/>
                <w:szCs w:val="22"/>
              </w:rPr>
              <w:t>Мохов Сергей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C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 xml:space="preserve">Квартира, 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87,2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2E56">
              <w:rPr>
                <w:sz w:val="22"/>
                <w:szCs w:val="22"/>
              </w:rPr>
              <w:t>Автомобиль</w:t>
            </w:r>
            <w:r w:rsidRPr="005C2E56">
              <w:rPr>
                <w:sz w:val="22"/>
                <w:szCs w:val="22"/>
                <w:lang w:val="en-US"/>
              </w:rPr>
              <w:t xml:space="preserve"> NUSSAN PULSAR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207,98837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 w:rsidRPr="005C2E56">
              <w:rPr>
                <w:sz w:val="22"/>
                <w:szCs w:val="22"/>
              </w:rPr>
              <w:t>общая</w:t>
            </w:r>
            <w:proofErr w:type="gramEnd"/>
            <w:r w:rsidRPr="005C2E56">
              <w:rPr>
                <w:sz w:val="22"/>
                <w:szCs w:val="22"/>
              </w:rPr>
              <w:t xml:space="preserve">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1680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  <w:r w:rsidRPr="005C2E56">
              <w:rPr>
                <w:sz w:val="22"/>
                <w:szCs w:val="22"/>
              </w:rPr>
              <w:t>супруга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FC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</w:t>
            </w:r>
            <w:r w:rsidR="008234FC">
              <w:rPr>
                <w:sz w:val="22"/>
                <w:szCs w:val="22"/>
              </w:rPr>
              <w:t>,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87,2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67,2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 w:rsidRPr="005C2E56">
              <w:rPr>
                <w:sz w:val="22"/>
                <w:szCs w:val="22"/>
              </w:rPr>
              <w:t>общая</w:t>
            </w:r>
            <w:proofErr w:type="gramEnd"/>
            <w:r w:rsidRPr="005C2E56">
              <w:rPr>
                <w:sz w:val="22"/>
                <w:szCs w:val="22"/>
              </w:rPr>
              <w:t xml:space="preserve">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1680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  <w:proofErr w:type="spellStart"/>
            <w:r w:rsidRPr="005C2E56">
              <w:rPr>
                <w:sz w:val="22"/>
                <w:szCs w:val="22"/>
                <w:lang w:val="en-US"/>
              </w:rPr>
              <w:t>Попова</w:t>
            </w:r>
            <w:proofErr w:type="spellEnd"/>
            <w:r w:rsidRPr="005C2E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E56">
              <w:rPr>
                <w:sz w:val="22"/>
                <w:szCs w:val="22"/>
                <w:lang w:val="en-US"/>
              </w:rPr>
              <w:t>Людмила</w:t>
            </w:r>
            <w:proofErr w:type="spellEnd"/>
            <w:r w:rsidRPr="005C2E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E56">
              <w:rPr>
                <w:sz w:val="22"/>
                <w:szCs w:val="22"/>
                <w:lang w:val="en-US"/>
              </w:rPr>
              <w:t>Кирилловна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40,6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129,36485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Ткачев Сергей Григорьевич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Квартира, индивидуальная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Квартира</w:t>
            </w:r>
          </w:p>
          <w:p w:rsidR="00F72F31" w:rsidRPr="005C2E56" w:rsidRDefault="00F72F31" w:rsidP="009707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 xml:space="preserve">Земельный участок </w:t>
            </w:r>
            <w:proofErr w:type="gramStart"/>
            <w:r w:rsidR="00970721">
              <w:rPr>
                <w:color w:val="000000"/>
                <w:sz w:val="22"/>
                <w:szCs w:val="22"/>
              </w:rPr>
              <w:t>индивидуаль</w:t>
            </w:r>
            <w:r w:rsidRPr="005C2E56">
              <w:rPr>
                <w:color w:val="000000"/>
                <w:sz w:val="22"/>
                <w:szCs w:val="22"/>
              </w:rPr>
              <w:t>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39,5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37,5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1302,2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sz w:val="22"/>
                <w:szCs w:val="22"/>
              </w:rPr>
              <w:t>Лодка моторная «Крым»,  лодочный мотор «</w:t>
            </w:r>
            <w:r w:rsidRPr="005C2E56">
              <w:rPr>
                <w:sz w:val="22"/>
                <w:szCs w:val="22"/>
                <w:lang w:val="en-US"/>
              </w:rPr>
              <w:t>YAMAHA</w:t>
            </w:r>
            <w:r w:rsidRPr="005C2E56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194,57162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  <w:proofErr w:type="spellStart"/>
            <w:r w:rsidRPr="005C2E56">
              <w:rPr>
                <w:sz w:val="22"/>
                <w:szCs w:val="22"/>
              </w:rPr>
              <w:t>Урдаева</w:t>
            </w:r>
            <w:proofErr w:type="spellEnd"/>
            <w:r w:rsidRPr="005C2E56">
              <w:rPr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1" w:rsidRDefault="00970721" w:rsidP="00970721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</w:t>
            </w:r>
          </w:p>
          <w:p w:rsidR="00F72F31" w:rsidRPr="005C2E56" w:rsidRDefault="00970721" w:rsidP="00970721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95,9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429,4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  <w:r w:rsidRPr="005C2E56">
              <w:rPr>
                <w:sz w:val="22"/>
                <w:szCs w:val="22"/>
              </w:rPr>
              <w:t>супруг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1" w:rsidRDefault="00F72F31" w:rsidP="00970721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</w:t>
            </w:r>
            <w:r w:rsidR="00970721">
              <w:rPr>
                <w:sz w:val="22"/>
                <w:szCs w:val="22"/>
              </w:rPr>
              <w:t>,</w:t>
            </w:r>
          </w:p>
          <w:p w:rsidR="00F72F31" w:rsidRPr="005C2E56" w:rsidRDefault="00F72F31" w:rsidP="00970721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95,9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Автомобиль ВАЗ 21150,  трактор МТЗ82.1, Лодка моторная «Обь-</w:t>
            </w:r>
            <w:r w:rsidRPr="005C2E56">
              <w:rPr>
                <w:sz w:val="22"/>
                <w:szCs w:val="22"/>
              </w:rPr>
              <w:lastRenderedPageBreak/>
              <w:t>3М»,  лодочный мотор «</w:t>
            </w:r>
            <w:r w:rsidRPr="005C2E56">
              <w:rPr>
                <w:sz w:val="22"/>
                <w:szCs w:val="22"/>
                <w:lang w:val="en-US"/>
              </w:rPr>
              <w:t>Mercury</w:t>
            </w:r>
            <w:r w:rsidRPr="005C2E56">
              <w:rPr>
                <w:sz w:val="22"/>
                <w:szCs w:val="22"/>
              </w:rPr>
              <w:t>»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lastRenderedPageBreak/>
              <w:t>302,4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  <w:proofErr w:type="spellStart"/>
            <w:r w:rsidRPr="005C2E56">
              <w:rPr>
                <w:sz w:val="22"/>
                <w:szCs w:val="22"/>
              </w:rPr>
              <w:lastRenderedPageBreak/>
              <w:t>Шашкова</w:t>
            </w:r>
            <w:proofErr w:type="spellEnd"/>
            <w:r w:rsidRPr="005C2E56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Квартира, индивидуальная</w:t>
            </w:r>
          </w:p>
          <w:p w:rsidR="00970721" w:rsidRDefault="0097072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Квартира, индивидуальная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дом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Земельный участок</w:t>
            </w:r>
            <w:r w:rsidR="00970721">
              <w:rPr>
                <w:sz w:val="22"/>
                <w:szCs w:val="22"/>
              </w:rPr>
              <w:t xml:space="preserve">, </w:t>
            </w:r>
            <w:proofErr w:type="gramStart"/>
            <w:r w:rsidR="00970721"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59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34,1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55,6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966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677,42418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  <w:tr w:rsidR="00F72F31" w:rsidRPr="005C2E56" w:rsidTr="009821B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F11739">
            <w:pPr>
              <w:autoSpaceDE w:val="0"/>
              <w:autoSpaceDN w:val="0"/>
              <w:adjustRightInd w:val="0"/>
            </w:pPr>
            <w:r w:rsidRPr="005C2E56">
              <w:rPr>
                <w:sz w:val="22"/>
                <w:szCs w:val="22"/>
              </w:rPr>
              <w:t>супруг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Квартира</w:t>
            </w:r>
            <w:r w:rsidR="004F1F79">
              <w:rPr>
                <w:sz w:val="22"/>
                <w:szCs w:val="22"/>
              </w:rPr>
              <w:t>,</w:t>
            </w:r>
            <w:r w:rsidRPr="005C2E56"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55,6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17,7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Автомобиль УАЗ-31512, Лодка моторная «Крым»,  лодочный мотор «</w:t>
            </w:r>
            <w:r w:rsidRPr="005C2E56">
              <w:rPr>
                <w:sz w:val="22"/>
                <w:szCs w:val="22"/>
                <w:lang w:val="en-US"/>
              </w:rPr>
              <w:t>TAXATCY</w:t>
            </w:r>
            <w:r w:rsidRPr="005C2E56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279,73243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1" w:rsidRPr="005C2E56" w:rsidRDefault="00F72F31" w:rsidP="005C2E56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</w:tr>
    </w:tbl>
    <w:p w:rsidR="00E16538" w:rsidRPr="005C2E56" w:rsidRDefault="00E16538" w:rsidP="00E165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6538" w:rsidRPr="00BE3BD7" w:rsidRDefault="00E16538" w:rsidP="00E16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1206D" w:rsidRDefault="00E37F95"/>
    <w:sectPr w:rsidR="0061206D" w:rsidSect="00261CF9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538"/>
    <w:rsid w:val="00045E41"/>
    <w:rsid w:val="001D7526"/>
    <w:rsid w:val="00294DA6"/>
    <w:rsid w:val="002E01EB"/>
    <w:rsid w:val="003752B7"/>
    <w:rsid w:val="004A496B"/>
    <w:rsid w:val="004D6F0F"/>
    <w:rsid w:val="004F1F79"/>
    <w:rsid w:val="004F719C"/>
    <w:rsid w:val="00533E51"/>
    <w:rsid w:val="005C2E56"/>
    <w:rsid w:val="006633EE"/>
    <w:rsid w:val="00725A37"/>
    <w:rsid w:val="00726417"/>
    <w:rsid w:val="008234FC"/>
    <w:rsid w:val="00904D9D"/>
    <w:rsid w:val="00970721"/>
    <w:rsid w:val="00975331"/>
    <w:rsid w:val="009821BD"/>
    <w:rsid w:val="009D3B28"/>
    <w:rsid w:val="009E7A47"/>
    <w:rsid w:val="00A52EFF"/>
    <w:rsid w:val="00AE3C89"/>
    <w:rsid w:val="00BD3738"/>
    <w:rsid w:val="00C11E92"/>
    <w:rsid w:val="00DA06FB"/>
    <w:rsid w:val="00DA6CAF"/>
    <w:rsid w:val="00DD0DEA"/>
    <w:rsid w:val="00E16538"/>
    <w:rsid w:val="00E2695E"/>
    <w:rsid w:val="00E37F95"/>
    <w:rsid w:val="00E636EE"/>
    <w:rsid w:val="00EC1922"/>
    <w:rsid w:val="00EF11A5"/>
    <w:rsid w:val="00F61580"/>
    <w:rsid w:val="00F72F31"/>
    <w:rsid w:val="00F7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10</cp:revision>
  <dcterms:created xsi:type="dcterms:W3CDTF">2019-02-15T09:03:00Z</dcterms:created>
  <dcterms:modified xsi:type="dcterms:W3CDTF">2019-05-08T04:15:00Z</dcterms:modified>
</cp:coreProperties>
</file>